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1D534" w14:textId="66DB0398" w:rsidR="004E2161" w:rsidRDefault="004E2161" w:rsidP="00EB2F3A">
      <w:r>
        <w:t xml:space="preserve">The Poet Speaks of Art </w:t>
      </w:r>
      <w:hyperlink r:id="rId4" w:history="1">
        <w:r w:rsidRPr="004E2161">
          <w:rPr>
            <w:rStyle w:val="Hyperlink"/>
          </w:rPr>
          <w:t>http://english.emory.edu/classes/paintings&amp;poems/titlepage.html</w:t>
        </w:r>
      </w:hyperlink>
    </w:p>
    <w:p w14:paraId="3B270012" w14:textId="730A43DF" w:rsidR="00296D9F" w:rsidRDefault="002F7EEC" w:rsidP="00EB2F3A">
      <w:r>
        <w:t xml:space="preserve">   </w:t>
      </w:r>
      <w:r w:rsidRPr="002F7EEC">
        <w:t>The Younger Memnon</w:t>
      </w:r>
      <w:r>
        <w:t xml:space="preserve"> </w:t>
      </w:r>
      <w:hyperlink r:id="rId5" w:history="1">
        <w:r w:rsidRPr="008F07E4">
          <w:rPr>
            <w:rStyle w:val="Hyperlink"/>
          </w:rPr>
          <w:t>https://research.britishmuseum.org/research/collection_online/collection_object_details.aspx?objectId=117633&amp;partId=1</w:t>
        </w:r>
      </w:hyperlink>
    </w:p>
    <w:p w14:paraId="15F61088" w14:textId="77777777" w:rsidR="002F7EEC" w:rsidRPr="002F7EEC" w:rsidRDefault="002F7EEC" w:rsidP="002F7EEC">
      <w:pPr>
        <w:rPr>
          <w:lang w:val="en"/>
        </w:rPr>
      </w:pPr>
      <w:r w:rsidRPr="002F7EEC">
        <w:rPr>
          <w:lang w:val="en"/>
        </w:rPr>
        <w:t xml:space="preserve">Archaeological Museum, Athens - Roman statue of a man - Photo by Giovanni </w:t>
      </w:r>
      <w:proofErr w:type="spellStart"/>
      <w:r w:rsidRPr="002F7EEC">
        <w:rPr>
          <w:lang w:val="en"/>
        </w:rPr>
        <w:t>Dall'Orto</w:t>
      </w:r>
      <w:proofErr w:type="spellEnd"/>
      <w:r w:rsidRPr="002F7EEC">
        <w:rPr>
          <w:lang w:val="en"/>
        </w:rPr>
        <w:t>, Nov 11 2009</w:t>
      </w:r>
    </w:p>
    <w:p w14:paraId="45A95C25" w14:textId="4CF00F7B" w:rsidR="00EB2F3A" w:rsidRDefault="002F7EEC" w:rsidP="00EB2F3A">
      <w:r>
        <w:t xml:space="preserve"> </w:t>
      </w:r>
      <w:hyperlink r:id="rId6" w:history="1">
        <w:r w:rsidRPr="004C3E3E">
          <w:rPr>
            <w:rStyle w:val="Hyperlink"/>
          </w:rPr>
          <w:t>https://commons.wikimedia.org/wiki/File:1636_-_Archaeological_Museum,_Athens_-_Roman_statue_of_a_man_-_Photo_by_Giovanni_Dall%27Orto,_Nov_11_2009.jpg</w:t>
        </w:r>
      </w:hyperlink>
    </w:p>
    <w:p w14:paraId="7022468C" w14:textId="46170767" w:rsidR="00EB2F3A" w:rsidRDefault="002F7EEC" w:rsidP="00EB2F3A">
      <w:r w:rsidRPr="002F7EEC">
        <w:rPr>
          <w:lang w:val="en"/>
        </w:rPr>
        <w:t xml:space="preserve">Lincoln Memorial (Lincoln </w:t>
      </w:r>
      <w:proofErr w:type="spellStart"/>
      <w:r w:rsidRPr="002F7EEC">
        <w:rPr>
          <w:lang w:val="en"/>
        </w:rPr>
        <w:t>contrasty</w:t>
      </w:r>
      <w:proofErr w:type="spellEnd"/>
      <w:r w:rsidRPr="002F7EEC">
        <w:rPr>
          <w:lang w:val="en"/>
        </w:rPr>
        <w:t>)</w:t>
      </w:r>
      <w:r>
        <w:rPr>
          <w:lang w:val="en"/>
        </w:rPr>
        <w:t xml:space="preserve"> </w:t>
      </w:r>
      <w:r>
        <w:t xml:space="preserve">         </w:t>
      </w:r>
      <w:hyperlink r:id="rId7" w:history="1">
        <w:r w:rsidRPr="004C3E3E">
          <w:rPr>
            <w:rStyle w:val="Hyperlink"/>
          </w:rPr>
          <w:t>https://commons.wikimedia.org/wiki/File:Lincoln_Memorial_(Lincoln_contrasty).jpg</w:t>
        </w:r>
      </w:hyperlink>
    </w:p>
    <w:p w14:paraId="4D9B4625" w14:textId="5AA98E04" w:rsidR="00EB2F3A" w:rsidRDefault="002F7EEC" w:rsidP="00EB2F3A">
      <w:proofErr w:type="spellStart"/>
      <w:r w:rsidRPr="002F7EEC">
        <w:rPr>
          <w:lang w:val="en"/>
        </w:rPr>
        <w:t>SaddamStatue</w:t>
      </w:r>
      <w:proofErr w:type="spellEnd"/>
      <w:r>
        <w:rPr>
          <w:lang w:val="en"/>
        </w:rPr>
        <w:t xml:space="preserve">  </w:t>
      </w:r>
      <w:r>
        <w:t xml:space="preserve">       </w:t>
      </w:r>
      <w:hyperlink r:id="rId8" w:history="1">
        <w:r w:rsidRPr="004C3E3E">
          <w:rPr>
            <w:rStyle w:val="Hyperlink"/>
          </w:rPr>
          <w:t>https://en.wikipedia.org/wiki/File:SaddamStatue.jpg</w:t>
        </w:r>
      </w:hyperlink>
    </w:p>
    <w:p w14:paraId="041ADC31" w14:textId="157DE54C" w:rsidR="00EB2F3A" w:rsidRDefault="00EB2F3A" w:rsidP="00EB2F3A"/>
    <w:p w14:paraId="19D24F81" w14:textId="0D469747" w:rsidR="00EB2F3A" w:rsidRDefault="002F7EEC" w:rsidP="00EB2F3A">
      <w:r>
        <w:t xml:space="preserve">Ramesses II    </w:t>
      </w:r>
      <w:hyperlink r:id="rId9" w:history="1">
        <w:r w:rsidRPr="004C3E3E">
          <w:rPr>
            <w:rStyle w:val="Hyperlink"/>
          </w:rPr>
          <w:t>http://www.pbs.org/empires/egypt/newkingdom/ramesses.html</w:t>
        </w:r>
      </w:hyperlink>
    </w:p>
    <w:p w14:paraId="26E8A34A" w14:textId="37E67BE8" w:rsidR="00EB2F3A" w:rsidRDefault="002F7EEC" w:rsidP="00EB2F3A">
      <w:r>
        <w:t xml:space="preserve"> Tour Egypt  </w:t>
      </w:r>
      <w:hyperlink r:id="rId10" w:history="1">
        <w:r w:rsidRPr="004C3E3E">
          <w:rPr>
            <w:rStyle w:val="Hyperlink"/>
          </w:rPr>
          <w:t>http://webcache.googleusercontent.com/search?q=cache:http://www.touregypt.net/featurestories/reg.htm</w:t>
        </w:r>
      </w:hyperlink>
    </w:p>
    <w:p w14:paraId="48FEB479" w14:textId="62816079" w:rsidR="007570BD" w:rsidRDefault="002F7EEC" w:rsidP="00EB2F3A">
      <w:r>
        <w:t xml:space="preserve">King Tut     </w:t>
      </w:r>
      <w:hyperlink r:id="rId11" w:history="1">
        <w:r w:rsidRPr="004C3E3E">
          <w:rPr>
            <w:rStyle w:val="Hyperlink"/>
          </w:rPr>
          <w:t>http://kingtutone.com/</w:t>
        </w:r>
      </w:hyperlink>
    </w:p>
    <w:p w14:paraId="4887E35E" w14:textId="493C152A" w:rsidR="007570BD" w:rsidRDefault="002F7EEC" w:rsidP="00EB2F3A">
      <w:r>
        <w:t xml:space="preserve">Ramses builder of monuments    </w:t>
      </w:r>
      <w:hyperlink r:id="rId12" w:history="1">
        <w:r w:rsidRPr="004C3E3E">
          <w:rPr>
            <w:rStyle w:val="Hyperlink"/>
          </w:rPr>
          <w:t>http://kingtutone.com/pharaohs/ramses2/monuments/</w:t>
        </w:r>
      </w:hyperlink>
    </w:p>
    <w:p w14:paraId="00B0FE6F" w14:textId="428C2343" w:rsidR="007570BD" w:rsidRDefault="002F7EEC" w:rsidP="00EB2F3A">
      <w:r>
        <w:t xml:space="preserve">Egypt links   </w:t>
      </w:r>
      <w:hyperlink r:id="rId13" w:history="1">
        <w:r w:rsidRPr="004C3E3E">
          <w:rPr>
            <w:rStyle w:val="Hyperlink"/>
          </w:rPr>
          <w:t>https://www.pbs.org/empires/egypt/resources/links.html</w:t>
        </w:r>
      </w:hyperlink>
    </w:p>
    <w:p w14:paraId="36CC5753" w14:textId="2D8BDAD8" w:rsidR="00EB2F3A" w:rsidRPr="00EB2F3A" w:rsidRDefault="009843E7" w:rsidP="00EB2F3A">
      <w:hyperlink r:id="rId14" w:history="1">
        <w:r w:rsidR="0062603B" w:rsidRPr="009843E7">
          <w:rPr>
            <w:rStyle w:val="Hyperlink"/>
          </w:rPr>
          <w:t>http://www.embowman.com/wp-content/uploads</w:t>
        </w:r>
        <w:bookmarkStart w:id="0" w:name="_GoBack"/>
        <w:bookmarkEnd w:id="0"/>
        <w:r w:rsidR="0062603B" w:rsidRPr="009843E7">
          <w:rPr>
            <w:rStyle w:val="Hyperlink"/>
          </w:rPr>
          <w:t>/2011/07/IsItDystopia_flowchart.jpg</w:t>
        </w:r>
      </w:hyperlink>
    </w:p>
    <w:sectPr w:rsidR="00EB2F3A" w:rsidRPr="00EB2F3A" w:rsidSect="00485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F3A"/>
    <w:rsid w:val="00050212"/>
    <w:rsid w:val="00296D9F"/>
    <w:rsid w:val="002F7EEC"/>
    <w:rsid w:val="00485C13"/>
    <w:rsid w:val="004E2161"/>
    <w:rsid w:val="0062603B"/>
    <w:rsid w:val="007570BD"/>
    <w:rsid w:val="00871ACE"/>
    <w:rsid w:val="009843E7"/>
    <w:rsid w:val="00EB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3FCC6"/>
  <w15:chartTrackingRefBased/>
  <w15:docId w15:val="{1A7E8FDC-A036-4B57-91DF-E565553A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C1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7E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2F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2F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2F3A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7E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File:SaddamStatue.jpg" TargetMode="External"/><Relationship Id="rId13" Type="http://schemas.openxmlformats.org/officeDocument/2006/relationships/hyperlink" Target="https://www.pbs.org/empires/egypt/resources/link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mmons.wikimedia.org/wiki/File:Lincoln_Memorial_(Lincoln_contrasty).jpg" TargetMode="External"/><Relationship Id="rId12" Type="http://schemas.openxmlformats.org/officeDocument/2006/relationships/hyperlink" Target="http://kingtutone.com/pharaohs/ramses2/monuments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ommons.wikimedia.org/wiki/File:1636_-_Archaeological_Museum,_Athens_-_Roman_statue_of_a_man_-_Photo_by_Giovanni_Dall%27Orto,_Nov_11_2009.jpg" TargetMode="External"/><Relationship Id="rId11" Type="http://schemas.openxmlformats.org/officeDocument/2006/relationships/hyperlink" Target="http://kingtutone.com/" TargetMode="External"/><Relationship Id="rId5" Type="http://schemas.openxmlformats.org/officeDocument/2006/relationships/hyperlink" Target="https://research.britishmuseum.org/research/collection_online/collection_object_details.aspx?objectId=117633&amp;partId=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ebcache.googleusercontent.com/search?q=cache:http://www.touregypt.net/featurestories/reg.htm" TargetMode="External"/><Relationship Id="rId4" Type="http://schemas.openxmlformats.org/officeDocument/2006/relationships/hyperlink" Target="http://english.emory.edu/classes/paintings&amp;poems/titlepage.html" TargetMode="External"/><Relationship Id="rId9" Type="http://schemas.openxmlformats.org/officeDocument/2006/relationships/hyperlink" Target="http://www.pbs.org/empires/egypt/newkingdom/ramesses.html" TargetMode="External"/><Relationship Id="rId14" Type="http://schemas.openxmlformats.org/officeDocument/2006/relationships/hyperlink" Target="http://www.embowman.com/wp-content/uploads/2011/07/IsItDystopia_flowchart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Brown</dc:creator>
  <cp:keywords/>
  <dc:description/>
  <cp:lastModifiedBy>Jerry Brown</cp:lastModifiedBy>
  <cp:revision>4</cp:revision>
  <dcterms:created xsi:type="dcterms:W3CDTF">2020-01-13T20:32:00Z</dcterms:created>
  <dcterms:modified xsi:type="dcterms:W3CDTF">2020-01-15T18:52:00Z</dcterms:modified>
</cp:coreProperties>
</file>